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0C" w:rsidRDefault="001F030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1533525</wp:posOffset>
                </wp:positionV>
                <wp:extent cx="2409825" cy="47720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A3" w:rsidRDefault="002D7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810" cy="4456430"/>
                                  <wp:effectExtent l="0" t="0" r="889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e the One Message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445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pt;margin-top:120.75pt;width:189.75pt;height:3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" stroked="f">
                <v:textbox>
                  <w:txbxContent>
                    <w:p w:rsidR="002D74A3" w:rsidRDefault="002D74A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62810" cy="4456430"/>
                            <wp:effectExtent l="0" t="0" r="889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e the One Message croppe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4456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4A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4290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09" w:rsidRPr="001F0309" w:rsidRDefault="001F0309" w:rsidP="001F0309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 love the United Way campaign, but let’s be honest: some of you still have questions. Where does the money go? Does my donation really make a difference?</w:t>
                            </w:r>
                          </w:p>
                          <w:p w:rsidR="001F0309" w:rsidRPr="001F0309" w:rsidRDefault="001F0309" w:rsidP="001F0309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 short answ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ers are: where it’s most needed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and ABSOLUTELY!</w:t>
                            </w:r>
                          </w:p>
                          <w:p w:rsidR="001F0309" w:rsidRPr="001F0309" w:rsidRDefault="001F0309" w:rsidP="001F0309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But let me break it down for you</w:t>
                            </w:r>
                            <w:proofErr w:type="gramStart"/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1F0309">
                              <w:rPr>
                                <w:rStyle w:val="Strong"/>
                                <w:rFonts w:asciiTheme="minorHAnsi" w:hAnsiTheme="minorHAnsi"/>
                                <w:sz w:val="22"/>
                                <w:szCs w:val="22"/>
                              </w:rPr>
                              <w:t>Where does the money go?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  <w:t xml:space="preserve">All donations to United Way benefit people in 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Central Kansas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and support access to quality education, a stable income that can support a family, and good health.</w:t>
                            </w:r>
                          </w:p>
                          <w:p w:rsidR="001F0309" w:rsidRPr="001F0309" w:rsidRDefault="001F0309" w:rsidP="001F0309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Some initiatives – like </w:t>
                            </w:r>
                            <w:r w:rsidRPr="001F030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Dolly Parton’s Imagination Library, Literacy Kits, Boxes of Love, Born Learning Trails, Reality U, and Hands Only CPR. Not to mention the financial support that UWCK </w:t>
                            </w:r>
                          </w:p>
                          <w:p w:rsidR="001F0309" w:rsidRPr="001F0309" w:rsidRDefault="001F0309" w:rsidP="001F0309">
                            <w:r w:rsidRPr="001F0309">
                              <w:rPr>
                                <w:rStyle w:val="Strong"/>
                              </w:rPr>
                              <w:t>Does my donation make a difference?</w:t>
                            </w:r>
                            <w:r w:rsidRPr="001F0309">
                              <w:br/>
                              <w:t>Absolutely! You might be amazed by how much good each dollar does.</w:t>
                            </w:r>
                            <w:r w:rsidRPr="001F0309">
                              <w:br/>
                              <w:t>For example:</w:t>
                            </w:r>
                          </w:p>
                          <w:p w:rsidR="001F0309" w:rsidRPr="001F0309" w:rsidRDefault="001F0309" w:rsidP="001F0309">
                            <w:r w:rsidRPr="001F0309">
                              <w:t>· For $</w:t>
                            </w:r>
                            <w:r w:rsidRPr="001F0309">
                              <w:t>5</w:t>
                            </w:r>
                            <w:r w:rsidRPr="001F0309">
                              <w:t xml:space="preserve"> a month you can provide a </w:t>
                            </w:r>
                            <w:r w:rsidRPr="001F0309">
                              <w:t>Box of Love to a dozen homebound seniors.</w:t>
                            </w:r>
                          </w:p>
                          <w:p w:rsidR="00996443" w:rsidRDefault="001F0309" w:rsidP="001F0309">
                            <w:r w:rsidRPr="001F0309">
                              <w:t xml:space="preserve">· </w:t>
                            </w:r>
                            <w:r w:rsidRPr="001F0309">
                              <w:t xml:space="preserve">For </w:t>
                            </w:r>
                            <w:r w:rsidRPr="001F0309">
                              <w:t>$</w:t>
                            </w:r>
                            <w:r w:rsidRPr="001F0309">
                              <w:t>10 per month you can provide Literacy Kits to a classroom of Pre-K students.</w:t>
                            </w:r>
                            <w:r w:rsidRPr="001F0309">
                              <w:br/>
                              <w:t xml:space="preserve">· For $25 </w:t>
                            </w:r>
                            <w:r w:rsidRPr="001F0309">
                              <w:t xml:space="preserve">a month </w:t>
                            </w:r>
                            <w:r w:rsidRPr="001F0309">
                              <w:t>you can provide food for a family for a month through the Hoisington Food Bank.</w:t>
                            </w:r>
                          </w:p>
                          <w:p w:rsidR="00996443" w:rsidRPr="00996443" w:rsidRDefault="00996443" w:rsidP="001F0309">
                            <w:r w:rsidRPr="001F0309">
                              <w:t xml:space="preserve">· </w:t>
                            </w:r>
                            <w:r>
                              <w:t>For $4</w:t>
                            </w:r>
                            <w:r w:rsidRPr="001F0309">
                              <w:t xml:space="preserve">0 a month you can provide </w:t>
                            </w:r>
                            <w:r>
                              <w:t xml:space="preserve">services to an at-risk youth, helping to get them back on track to a successful future. </w:t>
                            </w:r>
                          </w:p>
                          <w:p w:rsidR="001F0309" w:rsidRPr="001F0309" w:rsidRDefault="001F0309" w:rsidP="001F0309">
                            <w:r w:rsidRPr="001F0309">
                              <w:t xml:space="preserve">· For $80 </w:t>
                            </w:r>
                            <w:r w:rsidRPr="001F0309">
                              <w:t xml:space="preserve">a month </w:t>
                            </w:r>
                            <w:r w:rsidRPr="001F0309">
                              <w:t>you can provide a Meals on Wheels lunch to one person for a month.</w:t>
                            </w:r>
                          </w:p>
                          <w:p w:rsidR="001F0309" w:rsidRPr="001F0309" w:rsidRDefault="001F0309"/>
                          <w:p w:rsidR="002D74A3" w:rsidRPr="001F0309" w:rsidRDefault="002D74A3">
                            <w:r w:rsidRPr="001F0309">
                              <w:t xml:space="preserve">By donating to United Way of Central Kansas, you can rest assured that your dollars are staying local and are going to agencies with a proven track record. </w:t>
                            </w:r>
                          </w:p>
                          <w:p w:rsidR="002D74A3" w:rsidRPr="001F0309" w:rsidRDefault="002D74A3"/>
                          <w:p w:rsidR="002D74A3" w:rsidRPr="001F0309" w:rsidRDefault="002D74A3">
                            <w:r w:rsidRPr="001F0309">
                              <w:t>“Alone we can do so little; together we can do so much.”-Helen Keller</w:t>
                            </w:r>
                          </w:p>
                          <w:p w:rsidR="00DF39D2" w:rsidRPr="001F0309" w:rsidRDefault="00DF39D2"/>
                          <w:p w:rsidR="00DF39D2" w:rsidRPr="001F0309" w:rsidRDefault="00DF39D2">
                            <w:r w:rsidRPr="001F0309">
                              <w:t>#LiveUnited #</w:t>
                            </w:r>
                            <w:proofErr w:type="spellStart"/>
                            <w:r w:rsidRPr="001F0309">
                              <w:t>BeTheOne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7.75pt;margin-top:0;width:27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" stroked="f">
                <v:textbox style="mso-fit-shape-to-text:t">
                  <w:txbxContent>
                    <w:p w:rsidR="001F0309" w:rsidRPr="001F0309" w:rsidRDefault="001F0309" w:rsidP="001F0309">
                      <w:pPr>
                        <w:pStyle w:val="NormalWeb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 love the United Way campaign, but let’s be honest: some of you still have questions. Where does the money go? Does my donation really make a difference?</w:t>
                      </w:r>
                    </w:p>
                    <w:p w:rsidR="001F0309" w:rsidRPr="001F0309" w:rsidRDefault="001F0309" w:rsidP="001F0309">
                      <w:pPr>
                        <w:pStyle w:val="NormalWeb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 short answ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ers are: where it’s most needed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and ABSOLUTELY!</w:t>
                      </w:r>
                    </w:p>
                    <w:p w:rsidR="001F0309" w:rsidRPr="001F0309" w:rsidRDefault="001F0309" w:rsidP="001F0309">
                      <w:pPr>
                        <w:pStyle w:val="NormalWeb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But let me break it down for you</w:t>
                      </w:r>
                      <w:proofErr w:type="gramStart"/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</w:r>
                      <w:r w:rsidRPr="001F0309">
                        <w:rPr>
                          <w:rStyle w:val="Strong"/>
                          <w:rFonts w:asciiTheme="minorHAnsi" w:hAnsiTheme="minorHAnsi"/>
                          <w:sz w:val="22"/>
                          <w:szCs w:val="22"/>
                        </w:rPr>
                        <w:t>Where does the money go?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  <w:t xml:space="preserve">All donations to United Way benefit people in 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Central Kansas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and support access to quality education, a stable income that can support a family, and good health.</w:t>
                      </w:r>
                    </w:p>
                    <w:p w:rsidR="001F0309" w:rsidRPr="001F0309" w:rsidRDefault="001F0309" w:rsidP="001F0309">
                      <w:pPr>
                        <w:pStyle w:val="NormalWeb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Some initiatives – like </w:t>
                      </w:r>
                      <w:r w:rsidRPr="001F030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Dolly Parton’s Imagination Library, Literacy Kits, Boxes of Love, Born Learning Trails, Reality U, and Hands Only CPR. Not to mention the financial support that UWCK </w:t>
                      </w:r>
                    </w:p>
                    <w:p w:rsidR="001F0309" w:rsidRPr="001F0309" w:rsidRDefault="001F0309" w:rsidP="001F0309">
                      <w:r w:rsidRPr="001F0309">
                        <w:rPr>
                          <w:rStyle w:val="Strong"/>
                        </w:rPr>
                        <w:t>Does my donation make a difference?</w:t>
                      </w:r>
                      <w:r w:rsidRPr="001F0309">
                        <w:br/>
                        <w:t>Absolutely! You might be amazed by how much good each dollar does.</w:t>
                      </w:r>
                      <w:r w:rsidRPr="001F0309">
                        <w:br/>
                        <w:t>For example:</w:t>
                      </w:r>
                    </w:p>
                    <w:p w:rsidR="001F0309" w:rsidRPr="001F0309" w:rsidRDefault="001F0309" w:rsidP="001F0309">
                      <w:r w:rsidRPr="001F0309">
                        <w:t>· For $</w:t>
                      </w:r>
                      <w:r w:rsidRPr="001F0309">
                        <w:t>5</w:t>
                      </w:r>
                      <w:r w:rsidRPr="001F0309">
                        <w:t xml:space="preserve"> a month you can provide a </w:t>
                      </w:r>
                      <w:r w:rsidRPr="001F0309">
                        <w:t>Box of Love to a dozen homebound seniors.</w:t>
                      </w:r>
                    </w:p>
                    <w:p w:rsidR="00996443" w:rsidRDefault="001F0309" w:rsidP="001F0309">
                      <w:r w:rsidRPr="001F0309">
                        <w:t xml:space="preserve">· </w:t>
                      </w:r>
                      <w:r w:rsidRPr="001F0309">
                        <w:t xml:space="preserve">For </w:t>
                      </w:r>
                      <w:r w:rsidRPr="001F0309">
                        <w:t>$</w:t>
                      </w:r>
                      <w:r w:rsidRPr="001F0309">
                        <w:t>10 per month you can provide Literacy Kits to a classroom of Pre-K students.</w:t>
                      </w:r>
                      <w:r w:rsidRPr="001F0309">
                        <w:br/>
                        <w:t xml:space="preserve">· For $25 </w:t>
                      </w:r>
                      <w:r w:rsidRPr="001F0309">
                        <w:t xml:space="preserve">a month </w:t>
                      </w:r>
                      <w:r w:rsidRPr="001F0309">
                        <w:t>you can provide food for a family for a month through the Hoisington Food Bank.</w:t>
                      </w:r>
                    </w:p>
                    <w:p w:rsidR="00996443" w:rsidRPr="00996443" w:rsidRDefault="00996443" w:rsidP="001F0309">
                      <w:r w:rsidRPr="001F0309">
                        <w:t xml:space="preserve">· </w:t>
                      </w:r>
                      <w:r>
                        <w:t>For $4</w:t>
                      </w:r>
                      <w:r w:rsidRPr="001F0309">
                        <w:t xml:space="preserve">0 a month you can provide </w:t>
                      </w:r>
                      <w:r>
                        <w:t xml:space="preserve">services to an at-risk youth, helping to get them back on track to a successful future. </w:t>
                      </w:r>
                    </w:p>
                    <w:p w:rsidR="001F0309" w:rsidRPr="001F0309" w:rsidRDefault="001F0309" w:rsidP="001F0309">
                      <w:r w:rsidRPr="001F0309">
                        <w:t xml:space="preserve">· For $80 </w:t>
                      </w:r>
                      <w:r w:rsidRPr="001F0309">
                        <w:t xml:space="preserve">a month </w:t>
                      </w:r>
                      <w:r w:rsidRPr="001F0309">
                        <w:t>you can provide a Meals on Wheels lunch to one person for a month.</w:t>
                      </w:r>
                    </w:p>
                    <w:p w:rsidR="001F0309" w:rsidRPr="001F0309" w:rsidRDefault="001F0309"/>
                    <w:p w:rsidR="002D74A3" w:rsidRPr="001F0309" w:rsidRDefault="002D74A3">
                      <w:r w:rsidRPr="001F0309">
                        <w:t xml:space="preserve">By donating to United Way of Central Kansas, you can rest assured that your dollars are staying local and are going to agencies with a proven track record. </w:t>
                      </w:r>
                    </w:p>
                    <w:p w:rsidR="002D74A3" w:rsidRPr="001F0309" w:rsidRDefault="002D74A3"/>
                    <w:p w:rsidR="002D74A3" w:rsidRPr="001F0309" w:rsidRDefault="002D74A3">
                      <w:r w:rsidRPr="001F0309">
                        <w:t>“Alone we can do so little; together we can do so much.”-Helen Keller</w:t>
                      </w:r>
                    </w:p>
                    <w:p w:rsidR="00DF39D2" w:rsidRPr="001F0309" w:rsidRDefault="00DF39D2"/>
                    <w:p w:rsidR="00DF39D2" w:rsidRPr="001F0309" w:rsidRDefault="00DF39D2">
                      <w:r w:rsidRPr="001F0309">
                        <w:t>#LiveUnited #</w:t>
                      </w:r>
                      <w:proofErr w:type="spellStart"/>
                      <w:r w:rsidRPr="001F0309">
                        <w:t>BeTheOne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A3"/>
    <w:rsid w:val="001F0309"/>
    <w:rsid w:val="002D74A3"/>
    <w:rsid w:val="004925B8"/>
    <w:rsid w:val="00736A0C"/>
    <w:rsid w:val="00996443"/>
    <w:rsid w:val="00A0467D"/>
    <w:rsid w:val="00D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1C627-4DF3-45D2-B0E6-86C2FF0B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67D"/>
    <w:rPr>
      <w:b/>
      <w:bCs/>
    </w:rPr>
  </w:style>
  <w:style w:type="character" w:styleId="Emphasis">
    <w:name w:val="Emphasis"/>
    <w:basedOn w:val="DefaultParagraphFont"/>
    <w:uiPriority w:val="20"/>
    <w:qFormat/>
    <w:rsid w:val="001F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</dc:creator>
  <cp:keywords/>
  <dc:description/>
  <cp:lastModifiedBy>Charell</cp:lastModifiedBy>
  <cp:revision>2</cp:revision>
  <dcterms:created xsi:type="dcterms:W3CDTF">2020-10-28T18:06:00Z</dcterms:created>
  <dcterms:modified xsi:type="dcterms:W3CDTF">2020-10-28T18:06:00Z</dcterms:modified>
</cp:coreProperties>
</file>